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6E" w:rsidRPr="00A9706E" w:rsidRDefault="00A9706E" w:rsidP="00A9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06E">
        <w:rPr>
          <w:rFonts w:ascii="Times New Roman" w:hAnsi="Times New Roman" w:cs="Times New Roman"/>
          <w:b/>
          <w:sz w:val="28"/>
          <w:szCs w:val="28"/>
        </w:rPr>
        <w:t>КУПЕЦКИЙ СЫН И ЦАРЕВА ДОЧЬ</w:t>
      </w:r>
    </w:p>
    <w:p w:rsidR="00A9706E" w:rsidRPr="00A9706E" w:rsidRDefault="00A9706E" w:rsidP="00A97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06E" w:rsidRPr="00A9706E" w:rsidRDefault="00A9706E" w:rsidP="00A97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6E">
        <w:rPr>
          <w:rFonts w:ascii="Times New Roman" w:hAnsi="Times New Roman" w:cs="Times New Roman"/>
          <w:sz w:val="28"/>
          <w:szCs w:val="28"/>
        </w:rPr>
        <w:t xml:space="preserve">Жил-был купец. Были они двое, муж с женой, и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был один сын. Помер </w:t>
      </w:r>
      <w:r>
        <w:rPr>
          <w:rFonts w:ascii="Times New Roman" w:hAnsi="Times New Roman" w:cs="Times New Roman"/>
          <w:sz w:val="28"/>
          <w:szCs w:val="28"/>
        </w:rPr>
        <w:t xml:space="preserve">купец, и остался сын у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</w:t>
      </w:r>
      <w:r w:rsidRPr="00A9706E">
        <w:rPr>
          <w:rFonts w:ascii="Times New Roman" w:hAnsi="Times New Roman" w:cs="Times New Roman"/>
          <w:sz w:val="28"/>
          <w:szCs w:val="28"/>
        </w:rPr>
        <w:t>дый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. Именья много — девать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некуды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>. Купецкий сын вырос порядочно и говорит матери: «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Мамынька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, не осталось ли после тятеньки деньжонок?» — «Осталось, сынок».— «Дай-ка сотенку, я пойду на базар, не куплю ли чего?» Мать дала ему сотню. «На,— говорит,— коли можешь!» Он и пошел на базар.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базару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не дошел — тащит мужик кота, на посуду бить. «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ты кота, дяденька, тащишь?»— «На посуду сменять».— «Продай лучше мне, что возьмешь?» Тот нарочно и говорит </w:t>
      </w:r>
      <w:r w:rsidRPr="00A9706E">
        <w:rPr>
          <w:rFonts w:ascii="Times New Roman" w:hAnsi="Times New Roman" w:cs="Times New Roman"/>
          <w:i/>
          <w:sz w:val="28"/>
          <w:szCs w:val="28"/>
        </w:rPr>
        <w:t>(видит, что он глупый)</w:t>
      </w:r>
      <w:r w:rsidRPr="00A9706E">
        <w:rPr>
          <w:rFonts w:ascii="Times New Roman" w:hAnsi="Times New Roman" w:cs="Times New Roman"/>
          <w:sz w:val="28"/>
          <w:szCs w:val="28"/>
        </w:rPr>
        <w:t>: «Дай сто рублей?» — «На!» Положил кота в пазуху и пошел домой. Приносит матери. «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Мамынька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, посмотри-ка, я чего купил».— «Сколько ты [за] него дал?» — «Сто рублей».— «Да на что тебе, сынок, его?» — «Да пущай,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мамынька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>, живет».</w:t>
      </w:r>
    </w:p>
    <w:p w:rsidR="00A9706E" w:rsidRPr="00A9706E" w:rsidRDefault="00A9706E" w:rsidP="00A97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6E">
        <w:rPr>
          <w:rFonts w:ascii="Times New Roman" w:hAnsi="Times New Roman" w:cs="Times New Roman"/>
          <w:sz w:val="28"/>
          <w:szCs w:val="28"/>
        </w:rPr>
        <w:t>На другой базар еще сто рублей просит. Мать е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A9706E">
        <w:rPr>
          <w:rFonts w:ascii="Times New Roman" w:hAnsi="Times New Roman" w:cs="Times New Roman"/>
          <w:sz w:val="28"/>
          <w:szCs w:val="28"/>
        </w:rPr>
        <w:t>е дала. Пошел на базар, ведет мужик кобеля давить. Спрашивает его купецкий сын: «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ты, мужик, кобеля ведешь?» — «Удавить»,— говорит. «Чем давить, продай лучше мне?» — «Купи, давай сто рублей!» Дал он ему сто рублей, взял кобеля и за веревочку домой повел. «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Мамынька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>, посмотр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706E">
        <w:rPr>
          <w:rFonts w:ascii="Times New Roman" w:hAnsi="Times New Roman" w:cs="Times New Roman"/>
          <w:sz w:val="28"/>
          <w:szCs w:val="28"/>
        </w:rPr>
        <w:t>-ка, я что купил».— «Что дал?» — «Сто рублей».— «На что тебе, сыночек?» — «Да пущай, для двора хорош он».</w:t>
      </w:r>
    </w:p>
    <w:p w:rsidR="00A9706E" w:rsidRPr="00A9706E" w:rsidRDefault="00A9706E" w:rsidP="00A97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6E">
        <w:rPr>
          <w:rFonts w:ascii="Times New Roman" w:hAnsi="Times New Roman" w:cs="Times New Roman"/>
          <w:sz w:val="28"/>
          <w:szCs w:val="28"/>
        </w:rPr>
        <w:t xml:space="preserve">В третий раз еще сто рублей просит. Мать опять дала. Идет на базар, видит, что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жид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на плечах мертвого человека тащит. «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жид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>, человека несешь?» — «В яму бросить».— «Продай мне!» — «Купи».— «Что возьмешь?» — «Сто рублей».— «На!» Взял и понес его домой. Приносит домой, говорит матери: «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Мамынька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>, я человека мертвого купил».— «Да на что тебе, сынок?» — «Вот я пойду на базар, гроб ему куплю, да его схороню». Гроб купил, его схоронил и пом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706E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706E">
        <w:rPr>
          <w:rFonts w:ascii="Times New Roman" w:hAnsi="Times New Roman" w:cs="Times New Roman"/>
          <w:sz w:val="28"/>
          <w:szCs w:val="28"/>
        </w:rPr>
        <w:t xml:space="preserve"> сделал. Три дня прошло, он и говорит матери: «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Мамынька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>,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</w:t>
      </w:r>
      <w:r w:rsidRPr="00A9706E">
        <w:rPr>
          <w:rFonts w:ascii="Times New Roman" w:hAnsi="Times New Roman" w:cs="Times New Roman"/>
          <w:sz w:val="28"/>
          <w:szCs w:val="28"/>
        </w:rPr>
        <w:t>дённы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поминки сделать». Сделали поминки,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обеденку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отслужили и его помянули. Прошло время шесть недель. </w:t>
      </w:r>
      <w:r w:rsidRPr="00A9706E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Мамынька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, надо поминки сделать: шесть недель прошло!» — «Надо, сынок». Сделали поминки,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обеденку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отслужили и помянули. «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Мамынька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, дай-ка еще сотенку!» Мать дала. Он опять на базар пошел. Бегает по гумну мужик с рычагом, бьет змею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превеличающу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. Он и бежит к нему на гумно. «Что ты, мужик,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бегашь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? Чего ты тут с палкой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делашь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?» — «Уйди, глупый сын! Змею бью». Он его за палку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пымал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: «Стой! Стой! Не бей! Продай мне ее!» — «Купи,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глупый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>!» — «А много ли возьмешь?» — «Сто рублей». Деньги купецкий сын выкинул, змею взял, в пазуху посадил и домой принес, по полу пустил, она и ползает. «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Мамынька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, посмотри-ка, чего я купил!» Мать взглянула, ужаснулась: «Ах,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глупый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каку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страсть купил!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ты ее денешь?» — «А пущай,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мамынька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>, живет!»</w:t>
      </w:r>
    </w:p>
    <w:p w:rsidR="00A9706E" w:rsidRPr="00A9706E" w:rsidRDefault="00A9706E" w:rsidP="00A97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6E">
        <w:rPr>
          <w:rFonts w:ascii="Times New Roman" w:hAnsi="Times New Roman" w:cs="Times New Roman"/>
          <w:sz w:val="28"/>
          <w:szCs w:val="28"/>
        </w:rPr>
        <w:t xml:space="preserve">Вот змея у них в дому зазимовала; пришла красная весна. Змея зовет купецкого сына с собой, подойдет к нему, за ножку его потеребит и сама к порогу ползет. Купецкий сын думает: что змея делает? А его змея с собой зовет. Вот он и говорит матери: «Я змею,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мамынька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, пущу и сам с ней пойду!» Змея-то поползла, его с собой взяла. Ползет да за ножку его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потеребливат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. И доползла змея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превеликого провалу. В яме этой видимо-невидимо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гадины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. Змея и говорит ему человеческим гласом: «Вот ты, купецкий сын, встань тут, постой!» Он остановился, а она в нору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9706E">
        <w:rPr>
          <w:rFonts w:ascii="Times New Roman" w:hAnsi="Times New Roman" w:cs="Times New Roman"/>
          <w:sz w:val="28"/>
          <w:szCs w:val="28"/>
        </w:rPr>
        <w:t>ырнула и скоро из норы обратилась, тащит в зубах золотой перстень. И говорит ему змея: «А на вот тебе, купе</w:t>
      </w:r>
      <w:r>
        <w:rPr>
          <w:rFonts w:ascii="Times New Roman" w:hAnsi="Times New Roman" w:cs="Times New Roman"/>
          <w:sz w:val="28"/>
          <w:szCs w:val="28"/>
        </w:rPr>
        <w:t>цкий сын, от меня дорогой гости</w:t>
      </w:r>
      <w:r w:rsidRPr="00A9706E">
        <w:rPr>
          <w:rFonts w:ascii="Times New Roman" w:hAnsi="Times New Roman" w:cs="Times New Roman"/>
          <w:sz w:val="28"/>
          <w:szCs w:val="28"/>
        </w:rPr>
        <w:t xml:space="preserve">нец, за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что ты отвел меня от смерти». Он взял да на пальчик надел. «А вот что, купецкий сын, как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пойдешь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дорогой да захочешь поп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706E">
        <w:rPr>
          <w:rFonts w:ascii="Times New Roman" w:hAnsi="Times New Roman" w:cs="Times New Roman"/>
          <w:sz w:val="28"/>
          <w:szCs w:val="28"/>
        </w:rPr>
        <w:t>ть-погулять, скинь с правой руки злат перстень да скажи: «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ои</w:t>
      </w:r>
      <w:r w:rsidRPr="00A9706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ты мой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воиц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, злат перстень! В этом перстне тридцать три молодца, под один голос, под один волос, под одну черную бровь.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Выдьте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все сюда!» Он так н сделал. Тридцать три молодца выходили, тридцать три стола выносили, наставили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пойла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медвяны и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ества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сахарны. Вот купецкий сын наелся, напился как ему нужно; тридцать три молодца и говорят ему: «Что прикажешь, хозяин, </w:t>
      </w:r>
      <w:r>
        <w:rPr>
          <w:rFonts w:ascii="Times New Roman" w:hAnsi="Times New Roman" w:cs="Times New Roman"/>
          <w:sz w:val="28"/>
          <w:szCs w:val="28"/>
        </w:rPr>
        <w:t>рабо</w:t>
      </w:r>
      <w:r w:rsidRPr="00A9706E">
        <w:rPr>
          <w:rFonts w:ascii="Times New Roman" w:hAnsi="Times New Roman" w:cs="Times New Roman"/>
          <w:sz w:val="28"/>
          <w:szCs w:val="28"/>
        </w:rPr>
        <w:t>тать?» — «Перстень, скройся!» На пальчик надел, домой пошел.</w:t>
      </w:r>
    </w:p>
    <w:p w:rsidR="00A9706E" w:rsidRPr="00A9706E" w:rsidRDefault="00A9706E" w:rsidP="00A97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6E">
        <w:rPr>
          <w:rFonts w:ascii="Times New Roman" w:hAnsi="Times New Roman" w:cs="Times New Roman"/>
          <w:sz w:val="28"/>
          <w:szCs w:val="28"/>
        </w:rPr>
        <w:lastRenderedPageBreak/>
        <w:t>Приходит к матер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706E">
        <w:rPr>
          <w:rFonts w:ascii="Times New Roman" w:hAnsi="Times New Roman" w:cs="Times New Roman"/>
          <w:sz w:val="28"/>
          <w:szCs w:val="28"/>
        </w:rPr>
        <w:t xml:space="preserve"> родной, кажет ей перстень дорогой: «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Мамынька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>, мне во</w:t>
      </w:r>
      <w:r>
        <w:rPr>
          <w:rFonts w:ascii="Times New Roman" w:hAnsi="Times New Roman" w:cs="Times New Roman"/>
          <w:sz w:val="28"/>
          <w:szCs w:val="28"/>
        </w:rPr>
        <w:t xml:space="preserve">т змея подарила, покорми-ка,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 w:rsidRPr="00A9706E">
        <w:rPr>
          <w:rFonts w:ascii="Times New Roman" w:hAnsi="Times New Roman" w:cs="Times New Roman"/>
          <w:sz w:val="28"/>
          <w:szCs w:val="28"/>
        </w:rPr>
        <w:t>мынька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>, меня!» — «Я и печку-то, сынок, с год не топ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706E">
        <w:rPr>
          <w:rFonts w:ascii="Times New Roman" w:hAnsi="Times New Roman" w:cs="Times New Roman"/>
          <w:sz w:val="28"/>
          <w:szCs w:val="28"/>
        </w:rPr>
        <w:t>ла: тебя долго не было».— «Ну, давай-ка сядем да посидим». Скинул золотой перстень и сказал: «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706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мой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706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золот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перстень!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Выдьте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все сюда!» Тридцать три молодца выходили и потчевали его с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мамынькой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. «Перстень, скройся!» И пропало все. «А что,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мамынька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, не осталось ли еще с сотенку?» — «Есть еще, сынок».— «Да-ка я пойду в город на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ярманку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торговать». Взял и пошел далеко.</w:t>
      </w:r>
    </w:p>
    <w:p w:rsidR="00A9706E" w:rsidRPr="00A9706E" w:rsidRDefault="00A9706E" w:rsidP="00A97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6E">
        <w:rPr>
          <w:rFonts w:ascii="Times New Roman" w:hAnsi="Times New Roman" w:cs="Times New Roman"/>
          <w:sz w:val="28"/>
          <w:szCs w:val="28"/>
        </w:rPr>
        <w:t>Шел по дорожке, и пришла еще дорожка. Повстречался ему человек и говорит: «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идешь, добрый молодец, купецкий сын?» — «А вот в город торговать».— «Возьм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706E">
        <w:rPr>
          <w:rFonts w:ascii="Times New Roman" w:hAnsi="Times New Roman" w:cs="Times New Roman"/>
          <w:sz w:val="28"/>
          <w:szCs w:val="28"/>
        </w:rPr>
        <w:t xml:space="preserve">-ка меня,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вместе: и я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. А много ли у тебя, купецкий сын, денег?» — «Сто рублей!» — «Ну и у меня сто рублей. Давай сложимся, да давай крестами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поменямся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побратамся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!» Вот поменялись крестами и побратались. Купецкий сын стал большой брат, а тот меньшой, и пошли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инный</w:t>
      </w:r>
      <w:proofErr w:type="spellEnd"/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город на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ярманку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>. Приходят в город, ночку ночевали, товару не купили, а зачем пришли, все этого нет: товары плохие, дорогие.</w:t>
      </w:r>
    </w:p>
    <w:p w:rsidR="009E6BFD" w:rsidRPr="009E6BFD" w:rsidRDefault="00A9706E" w:rsidP="009E6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06E">
        <w:rPr>
          <w:rFonts w:ascii="Times New Roman" w:hAnsi="Times New Roman" w:cs="Times New Roman"/>
          <w:sz w:val="28"/>
          <w:szCs w:val="28"/>
        </w:rPr>
        <w:t xml:space="preserve">Вот в этом городе царь клич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706E">
        <w:rPr>
          <w:rFonts w:ascii="Times New Roman" w:hAnsi="Times New Roman" w:cs="Times New Roman"/>
          <w:sz w:val="28"/>
          <w:szCs w:val="28"/>
        </w:rPr>
        <w:t>кликал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>, что выдавал он за троих женихов дочь свою в замужество: обвенчают, на ложу положат — молодая жива, а молодой-от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06E">
        <w:rPr>
          <w:rFonts w:ascii="Times New Roman" w:hAnsi="Times New Roman" w:cs="Times New Roman"/>
          <w:sz w:val="28"/>
          <w:szCs w:val="28"/>
        </w:rPr>
        <w:t>мертвый.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прокл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706E">
        <w:rPr>
          <w:rFonts w:ascii="Times New Roman" w:hAnsi="Times New Roman" w:cs="Times New Roman"/>
          <w:sz w:val="28"/>
          <w:szCs w:val="28"/>
        </w:rPr>
        <w:t>кал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царь клич: кто согласен ее замуж взять, все хочет тому царство свое отдать. Купецкому сыну малый брат и говорит: «Пойдем, брат, с тобой! Не даст ли нам бог? Айда-ка я тебя женю: ты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меня!» Было народу несколько, никто не соглашался: смерти боялся. Добры молодцы пошли, и говорит малый брат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большому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: «Иди-ка, братец, вперед, да смотри меня не забывай,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поминай! Был бы я жив, будешь ты женат». Выходит купецкий сын вперед. У царя было не пиво варить, не вино курить: впрягли тройку в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колёсочку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божью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церкву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повезли, обвенчали и к царю помчали. Положили их на ложу дружка с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поддружьем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и сваха с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подсвашьем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, а малый-то его браг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шиг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шиг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к нему тихонько.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Дружко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-то с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поддружьем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, сваха-то с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подсвашьем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06E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A97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06E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A9706E">
        <w:rPr>
          <w:rFonts w:ascii="Times New Roman" w:hAnsi="Times New Roman" w:cs="Times New Roman"/>
          <w:sz w:val="28"/>
          <w:szCs w:val="28"/>
        </w:rPr>
        <w:t xml:space="preserve"> ушли; осталось</w:t>
      </w:r>
      <w:r w:rsidRPr="009E6BFD">
        <w:rPr>
          <w:rFonts w:ascii="Times New Roman" w:hAnsi="Times New Roman" w:cs="Times New Roman"/>
          <w:sz w:val="28"/>
          <w:szCs w:val="28"/>
        </w:rPr>
        <w:t xml:space="preserve"> их</w:t>
      </w:r>
      <w:r w:rsidR="009E6BFD">
        <w:rPr>
          <w:rFonts w:ascii="Times New Roman" w:hAnsi="Times New Roman" w:cs="Times New Roman"/>
          <w:sz w:val="28"/>
          <w:szCs w:val="28"/>
        </w:rPr>
        <w:t xml:space="preserve"> </w:t>
      </w:r>
      <w:r w:rsidR="009E6BFD" w:rsidRPr="009E6BFD">
        <w:rPr>
          <w:rFonts w:ascii="Times New Roman" w:hAnsi="Times New Roman" w:cs="Times New Roman"/>
          <w:sz w:val="28"/>
          <w:szCs w:val="28"/>
        </w:rPr>
        <w:t>тут три лица. Вот купецк</w:t>
      </w:r>
      <w:r w:rsidR="009E6BFD">
        <w:rPr>
          <w:rFonts w:ascii="Times New Roman" w:hAnsi="Times New Roman" w:cs="Times New Roman"/>
          <w:sz w:val="28"/>
          <w:szCs w:val="28"/>
        </w:rPr>
        <w:t>и</w:t>
      </w:r>
      <w:r w:rsidR="009E6BFD" w:rsidRPr="009E6BFD">
        <w:rPr>
          <w:rFonts w:ascii="Times New Roman" w:hAnsi="Times New Roman" w:cs="Times New Roman"/>
          <w:sz w:val="28"/>
          <w:szCs w:val="28"/>
        </w:rPr>
        <w:t xml:space="preserve">й-то сын, он царской дочери </w:t>
      </w:r>
      <w:r w:rsidR="009E6BFD" w:rsidRPr="009E6BFD">
        <w:rPr>
          <w:rFonts w:ascii="Times New Roman" w:hAnsi="Times New Roman" w:cs="Times New Roman"/>
          <w:sz w:val="28"/>
          <w:szCs w:val="28"/>
        </w:rPr>
        <w:lastRenderedPageBreak/>
        <w:t xml:space="preserve">обрадовался и на ложу ложился. Подошел к нему его малый брат: «А что, братец, знать, ты меня забыл?» — «Да, братец, ведь воля-то не моя!» — «Лежишь ты с женой, а уйди-ка, бог с тобой! Я лучше с ней полежу!» А молодая-то жена, как все равно стоит на пути волк, так она спит, крепко </w:t>
      </w:r>
      <w:proofErr w:type="gramStart"/>
      <w:r w:rsidR="009E6BFD" w:rsidRPr="009E6BFD"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 w:rsidR="009E6BFD" w:rsidRPr="009E6BFD">
        <w:rPr>
          <w:rFonts w:ascii="Times New Roman" w:hAnsi="Times New Roman" w:cs="Times New Roman"/>
          <w:sz w:val="28"/>
          <w:szCs w:val="28"/>
        </w:rPr>
        <w:t xml:space="preserve"> рот. Малый брат с ней лежит, а обручённый муж глядит, что тут будет. Малый брат лег да ее обнял. Она спи</w:t>
      </w:r>
      <w:r w:rsidR="009E6BFD">
        <w:rPr>
          <w:rFonts w:ascii="Times New Roman" w:hAnsi="Times New Roman" w:cs="Times New Roman"/>
          <w:sz w:val="28"/>
          <w:szCs w:val="28"/>
        </w:rPr>
        <w:t>т</w:t>
      </w:r>
      <w:r w:rsidR="009E6BFD" w:rsidRPr="009E6BFD">
        <w:rPr>
          <w:rFonts w:ascii="Times New Roman" w:hAnsi="Times New Roman" w:cs="Times New Roman"/>
          <w:sz w:val="28"/>
          <w:szCs w:val="28"/>
        </w:rPr>
        <w:t xml:space="preserve">, ничего не чует, растворились ее сахарные уста, вылезает из гортани лютый змей, высовывает голову на вершок. Увидал же малый брат и немножко </w:t>
      </w:r>
      <w:proofErr w:type="gramStart"/>
      <w:r w:rsidR="009E6BFD" w:rsidRPr="009E6BFD">
        <w:rPr>
          <w:rFonts w:ascii="Times New Roman" w:hAnsi="Times New Roman" w:cs="Times New Roman"/>
          <w:sz w:val="28"/>
          <w:szCs w:val="28"/>
        </w:rPr>
        <w:t>поворотился</w:t>
      </w:r>
      <w:proofErr w:type="gramEnd"/>
      <w:r w:rsidR="009E6BFD" w:rsidRPr="009E6BFD">
        <w:rPr>
          <w:rFonts w:ascii="Times New Roman" w:hAnsi="Times New Roman" w:cs="Times New Roman"/>
          <w:sz w:val="28"/>
          <w:szCs w:val="28"/>
        </w:rPr>
        <w:t xml:space="preserve">, от лица ее отвернулся. Высунул лютый змей на четверть </w:t>
      </w:r>
      <w:proofErr w:type="gramStart"/>
      <w:r w:rsidR="009E6BFD" w:rsidRPr="009E6BFD">
        <w:rPr>
          <w:rFonts w:ascii="Times New Roman" w:hAnsi="Times New Roman" w:cs="Times New Roman"/>
          <w:sz w:val="28"/>
          <w:szCs w:val="28"/>
        </w:rPr>
        <w:t>башку</w:t>
      </w:r>
      <w:proofErr w:type="gramEnd"/>
      <w:r w:rsidR="009E6BFD" w:rsidRPr="009E6BFD">
        <w:rPr>
          <w:rFonts w:ascii="Times New Roman" w:hAnsi="Times New Roman" w:cs="Times New Roman"/>
          <w:sz w:val="28"/>
          <w:szCs w:val="28"/>
        </w:rPr>
        <w:t xml:space="preserve"> и смотрит, как ее муж лежит, а муж-то не с ней лежит — он на печке сид</w:t>
      </w:r>
      <w:r w:rsidR="009E6BFD">
        <w:rPr>
          <w:rFonts w:ascii="Times New Roman" w:hAnsi="Times New Roman" w:cs="Times New Roman"/>
          <w:sz w:val="28"/>
          <w:szCs w:val="28"/>
        </w:rPr>
        <w:t>и</w:t>
      </w:r>
      <w:r w:rsidR="009E6BFD" w:rsidRPr="009E6BFD">
        <w:rPr>
          <w:rFonts w:ascii="Times New Roman" w:hAnsi="Times New Roman" w:cs="Times New Roman"/>
          <w:sz w:val="28"/>
          <w:szCs w:val="28"/>
        </w:rPr>
        <w:t xml:space="preserve">т, а тут брат лежит, думу </w:t>
      </w:r>
      <w:proofErr w:type="spellStart"/>
      <w:r w:rsidR="009E6BFD" w:rsidRPr="009E6BFD">
        <w:rPr>
          <w:rFonts w:ascii="Times New Roman" w:hAnsi="Times New Roman" w:cs="Times New Roman"/>
          <w:sz w:val="28"/>
          <w:szCs w:val="28"/>
        </w:rPr>
        <w:t>думат</w:t>
      </w:r>
      <w:proofErr w:type="spellEnd"/>
      <w:r w:rsidR="009E6BFD" w:rsidRPr="009E6BF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9E6BFD" w:rsidRPr="009E6BFD">
        <w:rPr>
          <w:rFonts w:ascii="Times New Roman" w:hAnsi="Times New Roman" w:cs="Times New Roman"/>
          <w:sz w:val="28"/>
          <w:szCs w:val="28"/>
        </w:rPr>
        <w:t>Помож</w:t>
      </w:r>
      <w:r w:rsidR="009E6BF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E6BFD" w:rsidRPr="009E6BFD">
        <w:rPr>
          <w:rFonts w:ascii="Times New Roman" w:hAnsi="Times New Roman" w:cs="Times New Roman"/>
          <w:sz w:val="28"/>
          <w:szCs w:val="28"/>
        </w:rPr>
        <w:t xml:space="preserve"> боже, как избавить мне </w:t>
      </w:r>
      <w:proofErr w:type="spellStart"/>
      <w:r w:rsidR="009E6BFD" w:rsidRPr="009E6BFD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9E6BFD" w:rsidRPr="009E6BFD">
        <w:rPr>
          <w:rFonts w:ascii="Times New Roman" w:hAnsi="Times New Roman" w:cs="Times New Roman"/>
          <w:sz w:val="28"/>
          <w:szCs w:val="28"/>
        </w:rPr>
        <w:t xml:space="preserve"> брата с законною женой». А змей кады</w:t>
      </w:r>
      <w:r w:rsidR="009E6BF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9E6BFD">
        <w:rPr>
          <w:rFonts w:ascii="Times New Roman" w:hAnsi="Times New Roman" w:cs="Times New Roman"/>
          <w:sz w:val="28"/>
          <w:szCs w:val="28"/>
        </w:rPr>
        <w:t>вы</w:t>
      </w:r>
      <w:r w:rsidR="009E6BFD" w:rsidRPr="009E6BFD">
        <w:rPr>
          <w:rFonts w:ascii="Times New Roman" w:hAnsi="Times New Roman" w:cs="Times New Roman"/>
          <w:sz w:val="28"/>
          <w:szCs w:val="28"/>
        </w:rPr>
        <w:t>пущает</w:t>
      </w:r>
      <w:proofErr w:type="spellEnd"/>
      <w:r w:rsidR="009E6BFD" w:rsidRPr="009E6BFD">
        <w:rPr>
          <w:rFonts w:ascii="Times New Roman" w:hAnsi="Times New Roman" w:cs="Times New Roman"/>
          <w:sz w:val="28"/>
          <w:szCs w:val="28"/>
        </w:rPr>
        <w:t xml:space="preserve"> еще дальше. Меньшой брат отворачивается от жены еще больше. Змей-то ведь не знает, кто с ней лежит. Протянул он долгую шею, а купецкого сына малый-то брат да наотмашь змея </w:t>
      </w:r>
      <w:proofErr w:type="gramStart"/>
      <w:r w:rsidR="009E6BFD" w:rsidRPr="009E6BFD">
        <w:rPr>
          <w:rFonts w:ascii="Times New Roman" w:hAnsi="Times New Roman" w:cs="Times New Roman"/>
          <w:sz w:val="28"/>
          <w:szCs w:val="28"/>
        </w:rPr>
        <w:t>цоп</w:t>
      </w:r>
      <w:proofErr w:type="gramEnd"/>
      <w:r w:rsidR="009E6BFD" w:rsidRPr="009E6BFD">
        <w:rPr>
          <w:rFonts w:ascii="Times New Roman" w:hAnsi="Times New Roman" w:cs="Times New Roman"/>
          <w:sz w:val="28"/>
          <w:szCs w:val="28"/>
        </w:rPr>
        <w:t xml:space="preserve"> да цоп, да об пол грох да грох. Крепко убил и </w:t>
      </w:r>
      <w:proofErr w:type="gramStart"/>
      <w:r w:rsidR="009E6BFD" w:rsidRPr="009E6B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6BFD" w:rsidRPr="009E6BFD">
        <w:rPr>
          <w:rFonts w:ascii="Times New Roman" w:hAnsi="Times New Roman" w:cs="Times New Roman"/>
          <w:sz w:val="28"/>
          <w:szCs w:val="28"/>
        </w:rPr>
        <w:t xml:space="preserve"> подлавку положил и сказал большому брату: «Ну-ка, братец, иди </w:t>
      </w:r>
      <w:proofErr w:type="spellStart"/>
      <w:proofErr w:type="gramStart"/>
      <w:r w:rsidR="009E6BFD" w:rsidRPr="009E6BFD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proofErr w:type="gramEnd"/>
      <w:r w:rsidR="009E6BFD" w:rsidRPr="009E6BFD">
        <w:rPr>
          <w:rFonts w:ascii="Times New Roman" w:hAnsi="Times New Roman" w:cs="Times New Roman"/>
          <w:sz w:val="28"/>
          <w:szCs w:val="28"/>
        </w:rPr>
        <w:t xml:space="preserve"> да и спи с богом! Я-то жив, и ты будешь жив, и сделай </w:t>
      </w:r>
      <w:proofErr w:type="gramStart"/>
      <w:r w:rsidR="009E6BFD" w:rsidRPr="009E6B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E6BFD" w:rsidRPr="009E6BFD">
        <w:rPr>
          <w:rFonts w:ascii="Times New Roman" w:hAnsi="Times New Roman" w:cs="Times New Roman"/>
          <w:sz w:val="28"/>
          <w:szCs w:val="28"/>
        </w:rPr>
        <w:t xml:space="preserve"> своей молодой женой, как должно быть и что следует. Затем прощай! Не забудь ма</w:t>
      </w:r>
      <w:r w:rsidR="009E6BFD">
        <w:rPr>
          <w:rFonts w:ascii="Times New Roman" w:hAnsi="Times New Roman" w:cs="Times New Roman"/>
          <w:sz w:val="28"/>
          <w:szCs w:val="28"/>
        </w:rPr>
        <w:t>лого брата на поднятии с подкле</w:t>
      </w:r>
      <w:r w:rsidR="009E6BFD" w:rsidRPr="009E6BFD">
        <w:rPr>
          <w:rFonts w:ascii="Times New Roman" w:hAnsi="Times New Roman" w:cs="Times New Roman"/>
          <w:sz w:val="28"/>
          <w:szCs w:val="28"/>
        </w:rPr>
        <w:t xml:space="preserve">та!» Тотчас ту минуту является дружка с </w:t>
      </w:r>
      <w:proofErr w:type="spellStart"/>
      <w:r w:rsidR="009E6BFD" w:rsidRPr="009E6BFD">
        <w:rPr>
          <w:rFonts w:ascii="Times New Roman" w:hAnsi="Times New Roman" w:cs="Times New Roman"/>
          <w:sz w:val="28"/>
          <w:szCs w:val="28"/>
        </w:rPr>
        <w:t>поддружьем</w:t>
      </w:r>
      <w:proofErr w:type="spellEnd"/>
      <w:r w:rsidR="009E6BFD" w:rsidRPr="009E6BFD">
        <w:rPr>
          <w:rFonts w:ascii="Times New Roman" w:hAnsi="Times New Roman" w:cs="Times New Roman"/>
          <w:sz w:val="28"/>
          <w:szCs w:val="28"/>
        </w:rPr>
        <w:t xml:space="preserve">, подходят к дверям, где молодые </w:t>
      </w:r>
      <w:proofErr w:type="spellStart"/>
      <w:r w:rsidR="009E6BFD" w:rsidRPr="009E6BFD">
        <w:rPr>
          <w:rFonts w:ascii="Times New Roman" w:hAnsi="Times New Roman" w:cs="Times New Roman"/>
          <w:sz w:val="28"/>
          <w:szCs w:val="28"/>
        </w:rPr>
        <w:t>проклажаются</w:t>
      </w:r>
      <w:proofErr w:type="spellEnd"/>
      <w:r w:rsidR="009E6BFD" w:rsidRPr="009E6BFD">
        <w:rPr>
          <w:rFonts w:ascii="Times New Roman" w:hAnsi="Times New Roman" w:cs="Times New Roman"/>
          <w:sz w:val="28"/>
          <w:szCs w:val="28"/>
        </w:rPr>
        <w:t xml:space="preserve">, и говорит дружка: «А господи </w:t>
      </w:r>
      <w:proofErr w:type="gramStart"/>
      <w:r w:rsidR="009E6BFD" w:rsidRPr="009E6BFD">
        <w:rPr>
          <w:rFonts w:ascii="Times New Roman" w:hAnsi="Times New Roman" w:cs="Times New Roman"/>
          <w:sz w:val="28"/>
          <w:szCs w:val="28"/>
        </w:rPr>
        <w:t>Иисусе</w:t>
      </w:r>
      <w:proofErr w:type="gramEnd"/>
      <w:r w:rsidR="009E6BFD" w:rsidRPr="009E6BFD">
        <w:rPr>
          <w:rFonts w:ascii="Times New Roman" w:hAnsi="Times New Roman" w:cs="Times New Roman"/>
          <w:sz w:val="28"/>
          <w:szCs w:val="28"/>
        </w:rPr>
        <w:t xml:space="preserve"> Христе, сын божий, помилуй нас!» В комнате молитву принимали, в два голоса а</w:t>
      </w:r>
      <w:r w:rsidR="009E6BFD">
        <w:rPr>
          <w:rFonts w:ascii="Times New Roman" w:hAnsi="Times New Roman" w:cs="Times New Roman"/>
          <w:sz w:val="28"/>
          <w:szCs w:val="28"/>
        </w:rPr>
        <w:t xml:space="preserve">минь отдавали и дружку </w:t>
      </w:r>
      <w:proofErr w:type="spellStart"/>
      <w:r w:rsidR="009E6BFD">
        <w:rPr>
          <w:rFonts w:ascii="Times New Roman" w:hAnsi="Times New Roman" w:cs="Times New Roman"/>
          <w:sz w:val="28"/>
          <w:szCs w:val="28"/>
        </w:rPr>
        <w:t>проздрав</w:t>
      </w:r>
      <w:r w:rsidR="009E6BFD" w:rsidRPr="009E6BFD">
        <w:rPr>
          <w:rFonts w:ascii="Times New Roman" w:hAnsi="Times New Roman" w:cs="Times New Roman"/>
          <w:sz w:val="28"/>
          <w:szCs w:val="28"/>
        </w:rPr>
        <w:t>лял</w:t>
      </w:r>
      <w:r w:rsidR="009E6BF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E6BFD" w:rsidRPr="009E6BFD">
        <w:rPr>
          <w:rFonts w:ascii="Times New Roman" w:hAnsi="Times New Roman" w:cs="Times New Roman"/>
          <w:sz w:val="28"/>
          <w:szCs w:val="28"/>
        </w:rPr>
        <w:t>.</w:t>
      </w:r>
    </w:p>
    <w:p w:rsidR="009E6BFD" w:rsidRPr="009E6BFD" w:rsidRDefault="009E6BFD" w:rsidP="009E6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FD">
        <w:rPr>
          <w:rFonts w:ascii="Times New Roman" w:hAnsi="Times New Roman" w:cs="Times New Roman"/>
          <w:sz w:val="28"/>
          <w:szCs w:val="28"/>
        </w:rPr>
        <w:t>Дружка больно обрадовался, с молодыми целовался и пошел к господину царю-домохозяину и говорит: «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Многая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лет!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Многая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лет! А тому делу прошло тридцать лет. Три лица законных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мужьев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кончались, через четвертое лицо жена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возновлялась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; я пришел аминь сотворил, в два голоса мне аминь отдали». Царю было нужно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>дт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 xml:space="preserve"> молодых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подымать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проздравить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. Тут была стрельба, тут мы пили и гуляли. Молодых подняли, с законным браком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проздравили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. То-то была попойка! Ведут с ложи молодых к царю на крыльцо и на царское лицо. Царь обрадовался, за Спасителя образ </w:t>
      </w:r>
      <w:r w:rsidRPr="009E6BFD">
        <w:rPr>
          <w:rFonts w:ascii="Times New Roman" w:hAnsi="Times New Roman" w:cs="Times New Roman"/>
          <w:sz w:val="28"/>
          <w:szCs w:val="28"/>
        </w:rPr>
        <w:lastRenderedPageBreak/>
        <w:t xml:space="preserve">хватался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 xml:space="preserve"> благословил новобрачных своих детей. Тут они гуляли, три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BFD">
        <w:rPr>
          <w:rFonts w:ascii="Times New Roman" w:hAnsi="Times New Roman" w:cs="Times New Roman"/>
          <w:sz w:val="28"/>
          <w:szCs w:val="28"/>
        </w:rPr>
        <w:t>друг друга не знали. Говорит купецкий сын: «Ох, ваше царское величество, мой батюшка тесть, я ваш зять, а где же мне малого брата взять?» Царь и говорит: «А где знаешь, тут и возьми! Я его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 xml:space="preserve">коли не видал и не знаю, чей такой». Является к ним малый брат,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проздравляет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>: «Здравствуй, большак! А как ты здоров?» — «Вашими молитвами; как вы, так и мы». Пили тут, гуляли, три ночки ночевали. Малый брат и говорит: «А не пора ли нам, брат, домой, к матери родной?» Отвечает царский зять: «Ох, брат малый</w:t>
      </w:r>
      <w:r>
        <w:rPr>
          <w:rFonts w:ascii="Times New Roman" w:hAnsi="Times New Roman" w:cs="Times New Roman"/>
          <w:sz w:val="28"/>
          <w:szCs w:val="28"/>
        </w:rPr>
        <w:t xml:space="preserve">, а пойдем-ка мы с тобой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</w:t>
      </w:r>
      <w:r w:rsidRPr="009E6BF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возьмем». Отвечает тесть: «Вот, зятюшка, на карету бы тебе надо сесть. У нас три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каретушки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готовы и кон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E6BFD">
        <w:rPr>
          <w:rFonts w:ascii="Times New Roman" w:hAnsi="Times New Roman" w:cs="Times New Roman"/>
          <w:sz w:val="28"/>
          <w:szCs w:val="28"/>
        </w:rPr>
        <w:t xml:space="preserve">запряжены».— «А вот, братец,— говорит малый брат,— пойдем да пешком! Бери-ка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свою жену за рученьку!» Тесть с тещей испугались, за дочь хватались. «Ох ты, батюшка тесть,— сказал купецкий сын,— нельзя ли тебе на стул сесть, а нас благословить и на родину проводить? Пожалуйте в гости в таком часу. Прощайте!..» Испекли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>м три яйца, и пошли они в путь-дорогу.</w:t>
      </w:r>
    </w:p>
    <w:p w:rsidR="009E6BFD" w:rsidRPr="009E6BFD" w:rsidRDefault="009E6BFD" w:rsidP="009E6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FD">
        <w:rPr>
          <w:rFonts w:ascii="Times New Roman" w:hAnsi="Times New Roman" w:cs="Times New Roman"/>
          <w:sz w:val="28"/>
          <w:szCs w:val="28"/>
        </w:rPr>
        <w:t xml:space="preserve">Вот шли да шли; царева-то дочь, человек-то нежный, пешком больно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изустала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, и говорит малый брат: «А вот мы, сестрица, дойдем до водицы, хлебца-то закусим, а водицы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испьем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». Шли путем-дорогой, до озера дошли. Молодица и говорит: «Ох, милый муж,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, брат родимый! Не могу идти и ног тащить! Надо отдохнуть». Они у озера отдохнули, испили водицы; малый брат и говорит: «Под этой березой лягте отдохнуть!» Они постель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постлали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и отдыхать легли. Подходит к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 xml:space="preserve">м малый брат. Молодица крепко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спит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и разинула рот. Малый брат большаку и говорит: «Встань, брат, да уйди, на меня погляди!» Взял малый брат вострый нож, разрезал у молодицы белу грудь и достал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ретива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сердца; распахнул ее белу грудь на обе стороны. Поползли из нее змеи и ужи. Малый брат из ее чрева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гадину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рукой выгребал, ее чрево морской водой вымывал, шелковою ниткой зашивал, святым духом покрывал; она встала и говорит: «Как я нынче во сне холодную воду пила!» Малый брат и говорит: «Погляди-ка тут что?» Он наг</w:t>
      </w:r>
      <w:r>
        <w:rPr>
          <w:rFonts w:ascii="Times New Roman" w:hAnsi="Times New Roman" w:cs="Times New Roman"/>
          <w:sz w:val="28"/>
          <w:szCs w:val="28"/>
        </w:rPr>
        <w:t xml:space="preserve">реб из ее чрева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превеличающую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9E6BFD">
        <w:rPr>
          <w:rFonts w:ascii="Times New Roman" w:hAnsi="Times New Roman" w:cs="Times New Roman"/>
          <w:sz w:val="28"/>
          <w:szCs w:val="28"/>
        </w:rPr>
        <w:t xml:space="preserve">пну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гаду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. «А где,— говорит,— мой большой брат?» </w:t>
      </w:r>
      <w:r w:rsidRPr="009E6BFD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большой брат. «Вот теперь, братец, чистая твоя жена: она тебе богом создана!» Встали и пошли. </w:t>
      </w:r>
      <w:r>
        <w:rPr>
          <w:rFonts w:ascii="Times New Roman" w:hAnsi="Times New Roman" w:cs="Times New Roman"/>
          <w:sz w:val="28"/>
          <w:szCs w:val="28"/>
        </w:rPr>
        <w:t>Шли они горами, и прошли они бы</w:t>
      </w:r>
      <w:r w:rsidRPr="009E6BFD">
        <w:rPr>
          <w:rFonts w:ascii="Times New Roman" w:hAnsi="Times New Roman" w:cs="Times New Roman"/>
          <w:sz w:val="28"/>
          <w:szCs w:val="28"/>
        </w:rPr>
        <w:t>стрым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 xml:space="preserve"> реками, дошли до темного лесу. В темный лес —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повёртышек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>, небольшая тропочка. Пошли по ней. Тут стоял разбойничий дом. Вот пришли ко двору, отворили ворота — и нет никого, одна старая старуха. Малый брат и говорит: «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дура, вот тебе будет худо! Скажи нам, где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пас казна? Где у вас кони и повозки?» Старуха испугалась, схватила ключи, отперла подвалы и показала конюшни. «Вот вам подвалы с деньгами, вот вам конюшни с конями, вот вам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колёски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с колесами!» Малый брат и говорит: «Ну-ка, братец, казны бери!» — «Ты бери, братец, у меня дома много». Вот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 xml:space="preserve"> казны насыпали, впрягли тройку, поехали домой. Ехали путем-дорогой и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сёлками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и просёлками. Во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село приехали, больно прытко проехали, и с левого боку пристяжная лошадка шибко бежала, землю ногами на обе стороны кидала, всю деревню песком заметала. Как проехали третьим-то селом, корневая бежит, только земля дрожит, по улице проехать нельзя.</w:t>
      </w:r>
    </w:p>
    <w:p w:rsidR="009E6BFD" w:rsidRPr="009E6BFD" w:rsidRDefault="009E6BFD" w:rsidP="009E6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FD">
        <w:rPr>
          <w:rFonts w:ascii="Times New Roman" w:hAnsi="Times New Roman" w:cs="Times New Roman"/>
          <w:sz w:val="28"/>
          <w:szCs w:val="28"/>
        </w:rPr>
        <w:t>Приехал купецкий сын на то место, где у них было свиданье, где они шли с братом, когда крестами менялись, и это место они с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>м распрощались. Вот большой брат и говорит: «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пожалуйста, братец, ко мне в гости! Ко мне тесть скоро приедет». Отвечает малый брат: «А вот, братец, ко мне в гости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жаловайте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>!» — «А где мне к тебе прийти? Кто ты такой?» — «А помнишь ли ты, братец? Я — того человека душа, которого ты на базаре покупал и сырой земле предал! Прощай!» Только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 xml:space="preserve"> тут друг друга и видел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 xml:space="preserve">. Вот купецкий сын поехал домой, к матери родной. Матушка их встречала,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сахарные уста целовала.</w:t>
      </w:r>
    </w:p>
    <w:p w:rsidR="009E6BFD" w:rsidRPr="009E6BFD" w:rsidRDefault="009E6BFD" w:rsidP="009E6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FD">
        <w:rPr>
          <w:rFonts w:ascii="Times New Roman" w:hAnsi="Times New Roman" w:cs="Times New Roman"/>
          <w:sz w:val="28"/>
          <w:szCs w:val="28"/>
        </w:rPr>
        <w:t xml:space="preserve">Поехал их батюшка-тесть к ним в гости погулять,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ихого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именья посмотреть. Приехал в первое село, где зять проехал. Рабочих людей многое множество землю копают, на все стороны кидают. Говорит царь: «Что это такое? Великая буря прошла?» Миряне и говорят: «Это не буря прошла, а проехал купецкий сын на тройке вороных коней». Поехал царь дальше, доезжает до другого села, и многое множество рабочих людей землю копают, </w:t>
      </w:r>
      <w:r w:rsidRPr="009E6BFD">
        <w:rPr>
          <w:rFonts w:ascii="Times New Roman" w:hAnsi="Times New Roman" w:cs="Times New Roman"/>
          <w:sz w:val="28"/>
          <w:szCs w:val="28"/>
        </w:rPr>
        <w:lastRenderedPageBreak/>
        <w:t>избы отрывают. Говорит царь: «Что это за великая буря прошла?» —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ет, это не буря прошла, а проехал купецкий сын на тройке вороных коней». Поехал царь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6BFD">
        <w:rPr>
          <w:rFonts w:ascii="Times New Roman" w:hAnsi="Times New Roman" w:cs="Times New Roman"/>
          <w:sz w:val="28"/>
          <w:szCs w:val="28"/>
        </w:rPr>
        <w:t xml:space="preserve"> третье село; доехал и нельзя по улице ехать: как в холодное время — великие нырки, ямами все. Спрашивает</w:t>
      </w:r>
      <w:r w:rsidRPr="009E6BFD">
        <w:rPr>
          <w:rFonts w:ascii="Times New Roman" w:hAnsi="Times New Roman" w:cs="Times New Roman"/>
          <w:sz w:val="28"/>
          <w:szCs w:val="28"/>
        </w:rPr>
        <w:t xml:space="preserve"> </w:t>
      </w:r>
      <w:r w:rsidRPr="009E6BFD">
        <w:rPr>
          <w:rFonts w:ascii="Times New Roman" w:hAnsi="Times New Roman" w:cs="Times New Roman"/>
          <w:sz w:val="28"/>
          <w:szCs w:val="28"/>
        </w:rPr>
        <w:t>царь: «Что это такое?» — «Это купецкий сын проехал на тройке вороных коней».</w:t>
      </w:r>
    </w:p>
    <w:p w:rsidR="009E6BFD" w:rsidRPr="009E6BFD" w:rsidRDefault="009E6BFD" w:rsidP="009E6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FD">
        <w:rPr>
          <w:rFonts w:ascii="Times New Roman" w:hAnsi="Times New Roman" w:cs="Times New Roman"/>
          <w:sz w:val="28"/>
          <w:szCs w:val="28"/>
        </w:rPr>
        <w:t>Приезжает царь к купецкому сыну. Зять с дочерью встречают, за белые рук</w:t>
      </w:r>
      <w:r w:rsidR="000B2060"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 xml:space="preserve"> принимают, за дубовый стол сажают </w:t>
      </w:r>
      <w:r w:rsidR="000B2060"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 xml:space="preserve"> водкой угощают. Попили да погуляли трое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суточек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>. Царь н говорит: «Вот, зятюш</w:t>
      </w:r>
      <w:r w:rsidR="000B2060">
        <w:rPr>
          <w:rFonts w:ascii="Times New Roman" w:hAnsi="Times New Roman" w:cs="Times New Roman"/>
          <w:sz w:val="28"/>
          <w:szCs w:val="28"/>
        </w:rPr>
        <w:t xml:space="preserve">ка, будет, да и прощай! </w:t>
      </w:r>
      <w:proofErr w:type="spellStart"/>
      <w:r w:rsidR="000B2060">
        <w:rPr>
          <w:rFonts w:ascii="Times New Roman" w:hAnsi="Times New Roman" w:cs="Times New Roman"/>
          <w:sz w:val="28"/>
          <w:szCs w:val="28"/>
        </w:rPr>
        <w:t>Напредки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меня не оставляй!» </w:t>
      </w:r>
      <w:r w:rsidR="000B2060"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 xml:space="preserve"> уехал.</w:t>
      </w:r>
    </w:p>
    <w:p w:rsidR="009E6BFD" w:rsidRPr="009E6BFD" w:rsidRDefault="009E6BFD" w:rsidP="009E6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FD">
        <w:rPr>
          <w:rFonts w:ascii="Times New Roman" w:hAnsi="Times New Roman" w:cs="Times New Roman"/>
          <w:sz w:val="28"/>
          <w:szCs w:val="28"/>
        </w:rPr>
        <w:t xml:space="preserve">Купецкий сын остался с молодой женой, стали жить да быть и добро наживать, худо проживать и стали торговлей заниматься. Купецкого сына жена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пр</w:t>
      </w:r>
      <w:r w:rsidR="000B2060"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>поила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мужа пьяного и говорит: «Ох ты, муж, милый муж, а дайка с правой-то руки золотой перстенек хоть на один часок!» Пьяный муж н говорит: «Ты не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знашь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, что с ним сделать!» Она крепко нарядилась, на кровать спать с ним легла, крепко целовала и к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сердечушку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туго прижимала, словами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облазняла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: «Ох, милый муж, скажи-ка мне про свой перстенек!» Он разумом-то не собрался и ляп-ляп, как корова на лубок. «Этот перстенек, жена, дорог».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Скидает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купецкий сын с правой рук</w:t>
      </w:r>
      <w:r w:rsidR="000B2060"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золот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перстень и говорит: «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воиц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, ты мой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во</w:t>
      </w:r>
      <w:r w:rsidR="000B2060"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>, злат перстень! Угост</w:t>
      </w:r>
      <w:r w:rsidR="000B2060"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 xml:space="preserve">-ка нас с молодой женой!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Выдьте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тридцать три молодца сюда!» Вышли тридцать три молодца, в один голос, в один волос, в одну черную бровь, вынесли тридцать три стола. «Извольте кушать, что вам угодно!» Напились, наелись. Купецкий сын и говорит: «Перстень, скройся!» И лег с женой спать. И эта молодая жена украсть сноровила у него перстень. Сняла с правой его руки, вышла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высок крылец и сказала: «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Во</w:t>
      </w:r>
      <w:r w:rsidR="000B2060">
        <w:rPr>
          <w:rFonts w:ascii="Times New Roman" w:hAnsi="Times New Roman" w:cs="Times New Roman"/>
          <w:sz w:val="28"/>
          <w:szCs w:val="28"/>
        </w:rPr>
        <w:t>и</w:t>
      </w:r>
      <w:r w:rsidRPr="009E6BFD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мой,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воиц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золот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перстень и т. д.» Вышли тридцать три молодца, в один волос, в один голос, в одну черную бровь, вынесли тридцать три стола и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т&lt;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ак</w:t>
      </w:r>
      <w:proofErr w:type="spellEnd"/>
      <w:proofErr w:type="gramEnd"/>
      <w:r w:rsidRPr="009E6BFD">
        <w:rPr>
          <w:rFonts w:ascii="Times New Roman" w:hAnsi="Times New Roman" w:cs="Times New Roman"/>
          <w:sz w:val="28"/>
          <w:szCs w:val="28"/>
        </w:rPr>
        <w:t>&gt; д&lt;алее&gt;. «Что, молодица, прикажешь работать?» — «Отвезите меня к родителю-батюшке!» Они взяли, подхватили и сейчас там.</w:t>
      </w:r>
    </w:p>
    <w:p w:rsidR="000B2060" w:rsidRPr="000B2060" w:rsidRDefault="009E6BFD" w:rsidP="000B2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FD">
        <w:rPr>
          <w:rFonts w:ascii="Times New Roman" w:hAnsi="Times New Roman" w:cs="Times New Roman"/>
          <w:sz w:val="28"/>
          <w:szCs w:val="28"/>
        </w:rPr>
        <w:lastRenderedPageBreak/>
        <w:t xml:space="preserve">Скоро сказка сказывается, да не скоро дело делается. Купецкий сын проснулся — хозяюшки нет, и перстень-ка-то не было. Невесело ему: 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повесил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буйну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голову ниже могучих своих плеч, с тоски с горя не знает, где лечь. Говорит ему мать: «Что, сынок, </w:t>
      </w:r>
      <w:proofErr w:type="spellStart"/>
      <w:r w:rsidRPr="009E6BFD">
        <w:rPr>
          <w:rFonts w:ascii="Times New Roman" w:hAnsi="Times New Roman" w:cs="Times New Roman"/>
          <w:sz w:val="28"/>
          <w:szCs w:val="28"/>
        </w:rPr>
        <w:t>невесел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E6BFD">
        <w:rPr>
          <w:rFonts w:ascii="Times New Roman" w:hAnsi="Times New Roman" w:cs="Times New Roman"/>
          <w:sz w:val="28"/>
          <w:szCs w:val="28"/>
        </w:rPr>
        <w:t>буйну</w:t>
      </w:r>
      <w:proofErr w:type="spellEnd"/>
      <w:r w:rsidRPr="009E6BFD">
        <w:rPr>
          <w:rFonts w:ascii="Times New Roman" w:hAnsi="Times New Roman" w:cs="Times New Roman"/>
          <w:sz w:val="28"/>
          <w:szCs w:val="28"/>
        </w:rPr>
        <w:t xml:space="preserve"> голову повесил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>?» — «Молодой жены нет при мне». Дни два проходит, и нет жены. Говорит купецкий сын: «</w:t>
      </w:r>
      <w:proofErr w:type="gramStart"/>
      <w:r w:rsidRPr="009E6BFD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9E6BFD">
        <w:rPr>
          <w:rFonts w:ascii="Times New Roman" w:hAnsi="Times New Roman" w:cs="Times New Roman"/>
          <w:sz w:val="28"/>
          <w:szCs w:val="28"/>
        </w:rPr>
        <w:t xml:space="preserve"> да, знать, улетела на свою сторону! Видно, делать нечего, </w:t>
      </w:r>
      <w:r w:rsidRPr="000B2060">
        <w:rPr>
          <w:rFonts w:ascii="Times New Roman" w:hAnsi="Times New Roman" w:cs="Times New Roman"/>
          <w:sz w:val="28"/>
          <w:szCs w:val="28"/>
        </w:rPr>
        <w:t>пропа</w:t>
      </w:r>
      <w:r w:rsidR="000B2060" w:rsidRPr="000B2060">
        <w:rPr>
          <w:rFonts w:ascii="Times New Roman" w:hAnsi="Times New Roman" w:cs="Times New Roman"/>
          <w:sz w:val="28"/>
          <w:szCs w:val="28"/>
        </w:rPr>
        <w:t xml:space="preserve">ла!» Купленный кот сидит да и глядит ему в рот. «А что ты, милый хозяин, больно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невесел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>?» — «Хозяйка пропала».— «Надо похлопотать, вскричать надо кобеля»,— говорит кот гласом человеческим. Поманил хозяин кобеля. Кобель подбежал и хвостом вертит. Кот и говорит кобелю: «А что, вот кобель, наш хозяин в печали, говорить с нами не может, пойд</w:t>
      </w:r>
      <w:r w:rsidR="000B2060">
        <w:rPr>
          <w:rFonts w:ascii="Times New Roman" w:hAnsi="Times New Roman" w:cs="Times New Roman"/>
          <w:sz w:val="28"/>
          <w:szCs w:val="28"/>
        </w:rPr>
        <w:t>е</w:t>
      </w:r>
      <w:r w:rsidR="000B2060" w:rsidRPr="000B2060">
        <w:rPr>
          <w:rFonts w:ascii="Times New Roman" w:hAnsi="Times New Roman" w:cs="Times New Roman"/>
          <w:sz w:val="28"/>
          <w:szCs w:val="28"/>
        </w:rPr>
        <w:t xml:space="preserve">м-ка его женку искать, а не женку искать — перстенек доставать. Он нас от смерти отвел». Кобель и говорит: «Айда-ка побежим!» Побежали, </w:t>
      </w:r>
      <w:proofErr w:type="gramStart"/>
      <w:r w:rsidR="000B2060" w:rsidRPr="000B20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060" w:rsidRPr="000B2060">
        <w:rPr>
          <w:rFonts w:ascii="Times New Roman" w:hAnsi="Times New Roman" w:cs="Times New Roman"/>
          <w:sz w:val="28"/>
          <w:szCs w:val="28"/>
        </w:rPr>
        <w:t>купецкого</w:t>
      </w:r>
      <w:proofErr w:type="gram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сына тестю прибежали и увидали там молодицу. Кот и говорит кобелю: «Ты, кобель, живи на дворе, а я </w:t>
      </w:r>
      <w:proofErr w:type="gramStart"/>
      <w:r w:rsidR="000B2060" w:rsidRPr="000B2060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проберусь в избу, не добьюсь ли перстня». Кот является в избу, и смотрит жена: «А гляди,— говорит,— кот-то! На запятках, видно, с нами приехал». Вот кот — умная голова около нее: «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Мрн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Мрн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Мрн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!» — ходит круг ее, ласкается, лапки на шейку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покладывает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, хвостиком перед лицом поматывает. Приходит темная ночь, ложится молодица спать и с рученьки перстень </w:t>
      </w:r>
      <w:proofErr w:type="gramStart"/>
      <w:r w:rsidR="000B2060" w:rsidRPr="000B2060">
        <w:rPr>
          <w:rFonts w:ascii="Times New Roman" w:hAnsi="Times New Roman" w:cs="Times New Roman"/>
          <w:sz w:val="28"/>
          <w:szCs w:val="28"/>
        </w:rPr>
        <w:t>скидает</w:t>
      </w:r>
      <w:proofErr w:type="gram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, в рот берет, зубами прижимает. Кот глядит. «Ну да дай срок, злодейка, я тебе </w:t>
      </w:r>
      <w:proofErr w:type="gramStart"/>
      <w:r w:rsidR="000B2060" w:rsidRPr="000B20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... в шапку-то!» Легла </w:t>
      </w:r>
      <w:proofErr w:type="gramStart"/>
      <w:r w:rsidR="000B2060" w:rsidRPr="000B2060"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спать, кот на постель сел. Только она глаза защурила,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приправил </w:t>
      </w:r>
      <w:proofErr w:type="gramStart"/>
      <w:r w:rsidR="000B2060" w:rsidRPr="000B2060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да по губам-то и провел. И говорит молодица: «Тьфу, проклятый!» Перстенек </w:t>
      </w:r>
      <w:proofErr w:type="gramStart"/>
      <w:r w:rsidR="000B2060" w:rsidRPr="000B206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рту-то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тр</w:t>
      </w:r>
      <w:r w:rsidR="000B2060">
        <w:rPr>
          <w:rFonts w:ascii="Times New Roman" w:hAnsi="Times New Roman" w:cs="Times New Roman"/>
          <w:sz w:val="28"/>
          <w:szCs w:val="28"/>
        </w:rPr>
        <w:t>и</w:t>
      </w:r>
      <w:r w:rsidR="000B2060" w:rsidRPr="000B2060">
        <w:rPr>
          <w:rFonts w:ascii="Times New Roman" w:hAnsi="Times New Roman" w:cs="Times New Roman"/>
          <w:sz w:val="28"/>
          <w:szCs w:val="28"/>
        </w:rPr>
        <w:t>ньк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>! Кот его поддел и на нос надел, никого не ждал и из комнаты убежал. Говорит молодица: «</w:t>
      </w:r>
      <w:proofErr w:type="gramStart"/>
      <w:r w:rsidR="000B2060" w:rsidRPr="000B2060">
        <w:rPr>
          <w:rFonts w:ascii="Times New Roman" w:hAnsi="Times New Roman" w:cs="Times New Roman"/>
          <w:sz w:val="28"/>
          <w:szCs w:val="28"/>
        </w:rPr>
        <w:t>Девка-служанка</w:t>
      </w:r>
      <w:proofErr w:type="gram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, подыми перстень!» Служанка огонь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засвечала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, искала — нет. Кот выбежал из хаты и кричит: «Кобель!» — «Здесь!» — «Я перстень достал!» И полетели,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ку</w:t>
      </w:r>
      <w:r w:rsidR="000B2060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0B2060">
        <w:rPr>
          <w:rFonts w:ascii="Times New Roman" w:hAnsi="Times New Roman" w:cs="Times New Roman"/>
          <w:sz w:val="28"/>
          <w:szCs w:val="28"/>
        </w:rPr>
        <w:t xml:space="preserve"> надо им, прямыми путями-доро</w:t>
      </w:r>
      <w:r w:rsidR="000B2060" w:rsidRPr="000B2060">
        <w:rPr>
          <w:rFonts w:ascii="Times New Roman" w:hAnsi="Times New Roman" w:cs="Times New Roman"/>
          <w:sz w:val="28"/>
          <w:szCs w:val="28"/>
        </w:rPr>
        <w:t xml:space="preserve">гами.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Бегли-бегли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>, много ли, мало ли, долго л</w:t>
      </w:r>
      <w:r w:rsidR="000B2060">
        <w:rPr>
          <w:rFonts w:ascii="Times New Roman" w:hAnsi="Times New Roman" w:cs="Times New Roman"/>
          <w:sz w:val="28"/>
          <w:szCs w:val="28"/>
        </w:rPr>
        <w:t>и</w:t>
      </w:r>
      <w:r w:rsidR="000B2060" w:rsidRPr="000B2060">
        <w:rPr>
          <w:rFonts w:ascii="Times New Roman" w:hAnsi="Times New Roman" w:cs="Times New Roman"/>
          <w:sz w:val="28"/>
          <w:szCs w:val="28"/>
        </w:rPr>
        <w:t xml:space="preserve">, коротко ли, и так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добегли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, что и идти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некуды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превел</w:t>
      </w:r>
      <w:r w:rsidR="000B2060">
        <w:rPr>
          <w:rFonts w:ascii="Times New Roman" w:hAnsi="Times New Roman" w:cs="Times New Roman"/>
          <w:sz w:val="28"/>
          <w:szCs w:val="28"/>
        </w:rPr>
        <w:t>и</w:t>
      </w:r>
      <w:r w:rsidR="000B2060" w:rsidRPr="000B2060">
        <w:rPr>
          <w:rFonts w:ascii="Times New Roman" w:hAnsi="Times New Roman" w:cs="Times New Roman"/>
          <w:sz w:val="28"/>
          <w:szCs w:val="28"/>
        </w:rPr>
        <w:t>чающая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перед ними река.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Добегли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до реки, и говорит кот кобелю: </w:t>
      </w:r>
      <w:r w:rsidR="000B2060" w:rsidRPr="000B2060">
        <w:rPr>
          <w:rFonts w:ascii="Times New Roman" w:hAnsi="Times New Roman" w:cs="Times New Roman"/>
          <w:sz w:val="28"/>
          <w:szCs w:val="28"/>
        </w:rPr>
        <w:lastRenderedPageBreak/>
        <w:t xml:space="preserve">«Ну, давай поплывем через реку, я перстенек понесу». А кобель и говорит: «Ты упустишь! Дай-ка я понесу». Вот они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сохватил</w:t>
      </w:r>
      <w:r w:rsidR="000B2060">
        <w:rPr>
          <w:rFonts w:ascii="Times New Roman" w:hAnsi="Times New Roman" w:cs="Times New Roman"/>
          <w:sz w:val="28"/>
          <w:szCs w:val="28"/>
        </w:rPr>
        <w:t>и</w:t>
      </w:r>
      <w:r w:rsidR="000B2060" w:rsidRPr="000B2060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драться. На бережку </w:t>
      </w:r>
      <w:proofErr w:type="gramStart"/>
      <w:r w:rsidR="000B2060" w:rsidRPr="000B2060">
        <w:rPr>
          <w:rFonts w:ascii="Times New Roman" w:hAnsi="Times New Roman" w:cs="Times New Roman"/>
          <w:sz w:val="28"/>
          <w:szCs w:val="28"/>
        </w:rPr>
        <w:t>дрались</w:t>
      </w:r>
      <w:proofErr w:type="gram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и перстень в воду упустили. Сидит кобель, больно плачет. «Что ты, проклятый кот, сделал? Что ты мне его не отдал? Я бы его на ушко надел». Кот и говорит: «Да ведь не ты его доставал, а я. Ночуем, кобель, ночку!» Ночку на реке ночевали. Приезжают молодые рыболовы, в речку неводы бросили, рыбицы много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пымал</w:t>
      </w:r>
      <w:r w:rsidR="000B206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, много рыбицы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пымали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и всю ее распластали. А вот господин кот сидит на бережке-то да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ноготочком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кишечк</w:t>
      </w:r>
      <w:r w:rsidR="000B206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порет</w:t>
      </w:r>
      <w:r w:rsidR="000B2060" w:rsidRPr="000B206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0B2060" w:rsidRPr="000B206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в</w:t>
      </w:r>
      <w:r w:rsidR="000B2060" w:rsidRPr="000B2060">
        <w:rPr>
          <w:rFonts w:ascii="Times New Roman" w:hAnsi="Times New Roman" w:cs="Times New Roman"/>
          <w:sz w:val="28"/>
          <w:szCs w:val="28"/>
        </w:rPr>
        <w:t>кишечках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>-то смотрит и перстенек нашел: его рыб</w:t>
      </w:r>
      <w:r w:rsidR="000B2060">
        <w:rPr>
          <w:rFonts w:ascii="Times New Roman" w:hAnsi="Times New Roman" w:cs="Times New Roman"/>
          <w:sz w:val="28"/>
          <w:szCs w:val="28"/>
        </w:rPr>
        <w:t>и</w:t>
      </w:r>
      <w:r w:rsidR="000B2060" w:rsidRPr="000B2060">
        <w:rPr>
          <w:rFonts w:ascii="Times New Roman" w:hAnsi="Times New Roman" w:cs="Times New Roman"/>
          <w:sz w:val="28"/>
          <w:szCs w:val="28"/>
        </w:rPr>
        <w:t xml:space="preserve">ца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сглотила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. Поддел его </w:t>
      </w:r>
      <w:proofErr w:type="spellStart"/>
      <w:r w:rsidR="000B2060" w:rsidRPr="000B2060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0B2060" w:rsidRPr="000B2060">
        <w:rPr>
          <w:rFonts w:ascii="Times New Roman" w:hAnsi="Times New Roman" w:cs="Times New Roman"/>
          <w:sz w:val="28"/>
          <w:szCs w:val="28"/>
        </w:rPr>
        <w:t xml:space="preserve"> в роток и полетел, как ясный соколок, а кобель не бежит — на берегу лежит. Подбежал кот к кобелю: «О да, брат же кобель, перстенек-то я нашел!»</w:t>
      </w:r>
    </w:p>
    <w:p w:rsidR="00932805" w:rsidRPr="000B2060" w:rsidRDefault="000B2060" w:rsidP="000B2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060">
        <w:rPr>
          <w:rFonts w:ascii="Times New Roman" w:hAnsi="Times New Roman" w:cs="Times New Roman"/>
          <w:sz w:val="28"/>
          <w:szCs w:val="28"/>
        </w:rPr>
        <w:t>Приходят домой, принесли купецкому сыну перстенек. Купецкий сын не знает, чем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2060">
        <w:rPr>
          <w:rFonts w:ascii="Times New Roman" w:hAnsi="Times New Roman" w:cs="Times New Roman"/>
          <w:sz w:val="28"/>
          <w:szCs w:val="28"/>
        </w:rPr>
        <w:t xml:space="preserve">х напоить, накормить, не знает, где их спать положить; берет от них </w:t>
      </w:r>
      <w:proofErr w:type="spellStart"/>
      <w:r w:rsidRPr="000B2060">
        <w:rPr>
          <w:rFonts w:ascii="Times New Roman" w:hAnsi="Times New Roman" w:cs="Times New Roman"/>
          <w:sz w:val="28"/>
          <w:szCs w:val="28"/>
        </w:rPr>
        <w:t>золот</w:t>
      </w:r>
      <w:proofErr w:type="spellEnd"/>
      <w:r w:rsidRPr="000B2060">
        <w:rPr>
          <w:rFonts w:ascii="Times New Roman" w:hAnsi="Times New Roman" w:cs="Times New Roman"/>
          <w:sz w:val="28"/>
          <w:szCs w:val="28"/>
        </w:rPr>
        <w:t xml:space="preserve"> перстенек и говорит: «Да спасибо вам, господа-товарищи! Нынешний день я при радости!» Надел купецкий сын перстень на правую рученьку и говорит: «</w:t>
      </w:r>
      <w:proofErr w:type="spellStart"/>
      <w:r w:rsidRPr="000B2060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bookmarkStart w:id="0" w:name="_GoBack"/>
      <w:bookmarkEnd w:id="0"/>
      <w:r w:rsidRPr="000B2060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0B2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060">
        <w:rPr>
          <w:rFonts w:ascii="Times New Roman" w:hAnsi="Times New Roman" w:cs="Times New Roman"/>
          <w:sz w:val="28"/>
          <w:szCs w:val="28"/>
        </w:rPr>
        <w:t>золот</w:t>
      </w:r>
      <w:proofErr w:type="spellEnd"/>
      <w:r w:rsidRPr="000B2060">
        <w:rPr>
          <w:rFonts w:ascii="Times New Roman" w:hAnsi="Times New Roman" w:cs="Times New Roman"/>
          <w:sz w:val="28"/>
          <w:szCs w:val="28"/>
        </w:rPr>
        <w:t xml:space="preserve"> перстень и </w:t>
      </w:r>
      <w:proofErr w:type="gramStart"/>
      <w:r w:rsidRPr="000B2060">
        <w:rPr>
          <w:rFonts w:ascii="Times New Roman" w:hAnsi="Times New Roman" w:cs="Times New Roman"/>
          <w:sz w:val="28"/>
          <w:szCs w:val="28"/>
        </w:rPr>
        <w:t>т&lt;</w:t>
      </w:r>
      <w:proofErr w:type="spellStart"/>
      <w:r w:rsidRPr="000B2060">
        <w:rPr>
          <w:rFonts w:ascii="Times New Roman" w:hAnsi="Times New Roman" w:cs="Times New Roman"/>
          <w:sz w:val="28"/>
          <w:szCs w:val="28"/>
        </w:rPr>
        <w:t>ак</w:t>
      </w:r>
      <w:proofErr w:type="spellEnd"/>
      <w:proofErr w:type="gramEnd"/>
      <w:r w:rsidRPr="000B2060">
        <w:rPr>
          <w:rFonts w:ascii="Times New Roman" w:hAnsi="Times New Roman" w:cs="Times New Roman"/>
          <w:sz w:val="28"/>
          <w:szCs w:val="28"/>
        </w:rPr>
        <w:t xml:space="preserve">&gt; д&lt;алее&gt;».— «Что прикажете?»— «Прошу я вас, чтобы </w:t>
      </w:r>
      <w:proofErr w:type="spellStart"/>
      <w:r w:rsidRPr="000B2060">
        <w:rPr>
          <w:rFonts w:ascii="Times New Roman" w:hAnsi="Times New Roman" w:cs="Times New Roman"/>
          <w:sz w:val="28"/>
          <w:szCs w:val="28"/>
        </w:rPr>
        <w:t>заутро</w:t>
      </w:r>
      <w:proofErr w:type="spellEnd"/>
      <w:r w:rsidRPr="000B2060">
        <w:rPr>
          <w:rFonts w:ascii="Times New Roman" w:hAnsi="Times New Roman" w:cs="Times New Roman"/>
          <w:sz w:val="28"/>
          <w:szCs w:val="28"/>
        </w:rPr>
        <w:t xml:space="preserve"> жена здесь была!» Зоренька не занялась — они ее доставили, и стал купецкий сын с ней жить да быть. Вот и сказочке конец, ее сказал молодец. Нам, молодцам, по рюмочке винца, по стаканчику пивца, а на закуску хлеба ломоть. Взял, да и будет. </w:t>
      </w:r>
      <w:proofErr w:type="gramStart"/>
      <w:r w:rsidRPr="000B2060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0B2060">
        <w:rPr>
          <w:rFonts w:ascii="Times New Roman" w:hAnsi="Times New Roman" w:cs="Times New Roman"/>
          <w:sz w:val="28"/>
          <w:szCs w:val="28"/>
        </w:rPr>
        <w:t xml:space="preserve"> да погожу; это бросим, ново начнем. Я там был и </w:t>
      </w:r>
      <w:proofErr w:type="spellStart"/>
      <w:proofErr w:type="gramStart"/>
      <w:r w:rsidRPr="000B206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0B2060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0B2060">
        <w:rPr>
          <w:rFonts w:ascii="Times New Roman" w:hAnsi="Times New Roman" w:cs="Times New Roman"/>
          <w:sz w:val="28"/>
          <w:szCs w:val="28"/>
        </w:rPr>
        <w:t>очее</w:t>
      </w:r>
      <w:proofErr w:type="spellEnd"/>
      <w:r w:rsidRPr="000B2060">
        <w:rPr>
          <w:rFonts w:ascii="Times New Roman" w:hAnsi="Times New Roman" w:cs="Times New Roman"/>
          <w:sz w:val="28"/>
          <w:szCs w:val="28"/>
        </w:rPr>
        <w:t>&gt;.</w:t>
      </w:r>
    </w:p>
    <w:sectPr w:rsidR="00932805" w:rsidRPr="000B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0D"/>
    <w:rsid w:val="000B2060"/>
    <w:rsid w:val="00932805"/>
    <w:rsid w:val="009E6BFD"/>
    <w:rsid w:val="00A9706E"/>
    <w:rsid w:val="00E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2022-04-02T11:52:00Z</dcterms:created>
  <dcterms:modified xsi:type="dcterms:W3CDTF">2022-04-02T12:17:00Z</dcterms:modified>
</cp:coreProperties>
</file>